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7D15" w14:textId="3D06F14B" w:rsidR="002546F5" w:rsidRPr="002546F5" w:rsidRDefault="002546F5" w:rsidP="002546F5">
      <w:pPr>
        <w:jc w:val="center"/>
        <w:rPr>
          <w:b/>
          <w:bCs/>
        </w:rPr>
      </w:pPr>
      <w:r w:rsidRPr="002546F5">
        <w:rPr>
          <w:b/>
          <w:bCs/>
        </w:rPr>
        <w:t>New Life Academy Used Uniform Sale Seller Waiver</w:t>
      </w:r>
    </w:p>
    <w:p w14:paraId="6216FCA4" w14:textId="212CD9AC" w:rsidR="002546F5" w:rsidRDefault="002546F5" w:rsidP="002546F5">
      <w:pPr>
        <w:jc w:val="center"/>
      </w:pPr>
      <w:r>
        <w:t>New Life Academy Used Uniform Sale Policies</w:t>
      </w:r>
    </w:p>
    <w:p w14:paraId="50A75F72" w14:textId="77777777" w:rsidR="002546F5" w:rsidRDefault="002546F5" w:rsidP="002546F5">
      <w:pPr>
        <w:jc w:val="center"/>
      </w:pPr>
    </w:p>
    <w:p w14:paraId="0DBA1879" w14:textId="5D4F4DF3" w:rsidR="002546F5" w:rsidRDefault="002546F5" w:rsidP="002546F5">
      <w:r>
        <w:t xml:space="preserve">I understand and agree that New Life Academy is not responsible </w:t>
      </w:r>
      <w:proofErr w:type="gramStart"/>
      <w:r>
        <w:t>to reimburse</w:t>
      </w:r>
      <w:proofErr w:type="gramEnd"/>
      <w:r>
        <w:t xml:space="preserve"> me in the event of fire, loss, theft, or damage to my sale items.  I trust NLA will do its best to ensure the safety of my items and I understand there is NO obligation to pay me for items that are not sold or returned to me at the conclusion of the sale.</w:t>
      </w:r>
    </w:p>
    <w:p w14:paraId="582027BE" w14:textId="0DF08415" w:rsidR="002546F5" w:rsidRDefault="002546F5" w:rsidP="002546F5">
      <w:r>
        <w:t>I have read and followed the sale guidelines/standards as laid out on the website and understand that the sale volunteers have the final say in what is accepted into the sale.  If unaccepted items are dropped off, I understand they will be returned to me after the sale and marked as "rejected."</w:t>
      </w:r>
    </w:p>
    <w:p w14:paraId="63421171" w14:textId="4C457499" w:rsidR="002546F5" w:rsidRDefault="002546F5" w:rsidP="002546F5">
      <w:r>
        <w:t>I represent and warrant the following to be true and correct:  I am the owner of the items to be sold and I have full authority to sell the items offered by me for sale; each item offered for sale by me is in good condition, reasonable wear and tear expected, and is not defective, stained, ripped, or damaged in any way.</w:t>
      </w:r>
    </w:p>
    <w:p w14:paraId="3C481130" w14:textId="17B29ECA" w:rsidR="002546F5" w:rsidRDefault="002546F5" w:rsidP="002546F5">
      <w:r>
        <w:t>I know the dates when unsold items may be picked up.  I understand that it is my responsibility to come during the posted time or send someone in my place and that all items not picked up will be immediately donated to charity.</w:t>
      </w:r>
    </w:p>
    <w:p w14:paraId="22D35117" w14:textId="37A04288" w:rsidR="002546F5" w:rsidRDefault="002546F5" w:rsidP="002546F5">
      <w:r>
        <w:t>I understand that there will be no exceptions made or items held for me.</w:t>
      </w:r>
    </w:p>
    <w:p w14:paraId="1FDA92AF" w14:textId="50E7A0C9" w:rsidR="002546F5" w:rsidRDefault="002546F5" w:rsidP="002546F5"/>
    <w:p w14:paraId="10374356" w14:textId="37299508" w:rsidR="002546F5" w:rsidRDefault="002546F5" w:rsidP="002546F5">
      <w:r>
        <w:rPr>
          <w:noProof/>
        </w:rPr>
        <mc:AlternateContent>
          <mc:Choice Requires="wps">
            <w:drawing>
              <wp:anchor distT="0" distB="0" distL="114300" distR="114300" simplePos="0" relativeHeight="251659264" behindDoc="0" locked="0" layoutInCell="1" allowOverlap="1" wp14:anchorId="132584D4" wp14:editId="0C7CCAE4">
                <wp:simplePos x="0" y="0"/>
                <wp:positionH relativeFrom="margin">
                  <wp:posOffset>38100</wp:posOffset>
                </wp:positionH>
                <wp:positionV relativeFrom="paragraph">
                  <wp:posOffset>8255</wp:posOffset>
                </wp:positionV>
                <wp:extent cx="161925" cy="1619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161925" cy="161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65809" id="Rectangle 1" o:spid="_x0000_s1026" style="position:absolute;margin-left:3pt;margin-top:.65pt;width:12.75pt;height:12.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" filled="f" strokecolor="black [3213]" strokeweight="2.25pt">
                <w10:wrap anchorx="margin"/>
              </v:rect>
            </w:pict>
          </mc:Fallback>
        </mc:AlternateContent>
      </w:r>
      <w:r>
        <w:t xml:space="preserve">          I am donating unsold items.</w:t>
      </w:r>
    </w:p>
    <w:p w14:paraId="51471FBC" w14:textId="77777777" w:rsidR="002546F5" w:rsidRDefault="002546F5" w:rsidP="002546F5"/>
    <w:p w14:paraId="6222ACA9" w14:textId="29D9E7FD" w:rsidR="002546F5" w:rsidRDefault="002546F5" w:rsidP="002546F5">
      <w:r>
        <w:rPr>
          <w:noProof/>
        </w:rPr>
        <mc:AlternateContent>
          <mc:Choice Requires="wps">
            <w:drawing>
              <wp:anchor distT="0" distB="0" distL="114300" distR="114300" simplePos="0" relativeHeight="251661312" behindDoc="0" locked="0" layoutInCell="1" allowOverlap="1" wp14:anchorId="4272EC69" wp14:editId="53CD6D7B">
                <wp:simplePos x="0" y="0"/>
                <wp:positionH relativeFrom="margin">
                  <wp:posOffset>28575</wp:posOffset>
                </wp:positionH>
                <wp:positionV relativeFrom="paragraph">
                  <wp:posOffset>27940</wp:posOffset>
                </wp:positionV>
                <wp:extent cx="161925" cy="1619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62059" id="Rectangle 2" o:spid="_x0000_s1026" style="position:absolute;margin-left:2.25pt;margin-top:2.2pt;width:12.75pt;height:12.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" filled="f" strokecolor="windowText" strokeweight="2.25pt">
                <w10:wrap anchorx="margin"/>
              </v:rect>
            </w:pict>
          </mc:Fallback>
        </mc:AlternateContent>
      </w:r>
      <w:r>
        <w:t xml:space="preserve">          I will pick up my unsold items</w:t>
      </w:r>
      <w:r w:rsidR="00646AAE">
        <w:t xml:space="preserve"> </w:t>
      </w:r>
      <w:r w:rsidR="00406041">
        <w:t>July 24-27</w:t>
      </w:r>
      <w:r w:rsidR="00406041" w:rsidRPr="0017252B">
        <w:rPr>
          <w:vertAlign w:val="superscript"/>
        </w:rPr>
        <w:t>th</w:t>
      </w:r>
      <w:r w:rsidR="0017252B">
        <w:t xml:space="preserve"> 8:00-3:00</w:t>
      </w:r>
      <w:r>
        <w:t>.</w:t>
      </w:r>
    </w:p>
    <w:p w14:paraId="181045F6" w14:textId="77777777" w:rsidR="00821475" w:rsidRDefault="00821475" w:rsidP="002546F5"/>
    <w:p w14:paraId="3D22AC2A" w14:textId="77777777" w:rsidR="00821475" w:rsidRDefault="00821475" w:rsidP="002546F5"/>
    <w:p w14:paraId="20FEC49F" w14:textId="68C9C487" w:rsidR="002546F5" w:rsidRDefault="002546F5" w:rsidP="002546F5"/>
    <w:p w14:paraId="023E2F9B" w14:textId="4FE36F64" w:rsidR="002546F5" w:rsidRDefault="008571B2" w:rsidP="00821475">
      <w:r>
        <w:t xml:space="preserve">The proceeds of all my sales will be </w:t>
      </w:r>
      <w:r w:rsidR="00E23AEF">
        <w:t>given in cash or check</w:t>
      </w:r>
      <w:r w:rsidR="00760212">
        <w:t xml:space="preserve"> and be available </w:t>
      </w:r>
      <w:r w:rsidR="00D635DD">
        <w:t>Aug 3</w:t>
      </w:r>
      <w:r w:rsidR="00D635DD" w:rsidRPr="007006B1">
        <w:rPr>
          <w:vertAlign w:val="superscript"/>
        </w:rPr>
        <w:t>rd</w:t>
      </w:r>
      <w:r w:rsidR="006355C7">
        <w:t xml:space="preserve">.  </w:t>
      </w:r>
    </w:p>
    <w:p w14:paraId="08DB0F69" w14:textId="77777777" w:rsidR="00821475" w:rsidRDefault="00821475" w:rsidP="00821475"/>
    <w:p w14:paraId="0B6C664B" w14:textId="77777777" w:rsidR="00821475" w:rsidRDefault="00821475" w:rsidP="00821475"/>
    <w:p w14:paraId="5B8E9A08" w14:textId="77777777" w:rsidR="002546F5" w:rsidRDefault="002546F5" w:rsidP="002546F5"/>
    <w:p w14:paraId="08B808F0" w14:textId="77777777" w:rsidR="002546F5" w:rsidRDefault="002546F5" w:rsidP="002546F5">
      <w:r>
        <w:t xml:space="preserve">I have read, understand, and agree </w:t>
      </w:r>
      <w:proofErr w:type="gramStart"/>
      <w:r>
        <w:t>to</w:t>
      </w:r>
      <w:proofErr w:type="gramEnd"/>
      <w:r>
        <w:t xml:space="preserve"> the stated policies of the New Life Academy Used Uniform Sale.</w:t>
      </w:r>
    </w:p>
    <w:p w14:paraId="173BA579" w14:textId="77777777" w:rsidR="002546F5" w:rsidRDefault="002546F5" w:rsidP="002546F5"/>
    <w:p w14:paraId="6647D4F8" w14:textId="72430C08" w:rsidR="002546F5" w:rsidRDefault="002546F5" w:rsidP="002546F5">
      <w:r>
        <w:t>Seller Printed Name: _______________________________________________________</w:t>
      </w:r>
    </w:p>
    <w:p w14:paraId="6CC208E8" w14:textId="77777777" w:rsidR="002546F5" w:rsidRDefault="002546F5" w:rsidP="002546F5"/>
    <w:p w14:paraId="6ADC8BD0" w14:textId="77777777" w:rsidR="002546F5" w:rsidRDefault="002546F5" w:rsidP="002546F5">
      <w:r>
        <w:t>Seller Signature: ____________________________________________________________</w:t>
      </w:r>
    </w:p>
    <w:p w14:paraId="29EC9B2E" w14:textId="77777777" w:rsidR="002546F5" w:rsidRDefault="002546F5" w:rsidP="002546F5"/>
    <w:p w14:paraId="5716EC41" w14:textId="750A0DD9" w:rsidR="00EF26E6" w:rsidRDefault="002546F5" w:rsidP="002546F5">
      <w:r>
        <w:t xml:space="preserve">Cell Phone </w:t>
      </w:r>
      <w:proofErr w:type="gramStart"/>
      <w:r>
        <w:t>Number:_</w:t>
      </w:r>
      <w:proofErr w:type="gramEnd"/>
      <w:r>
        <w:t>________________________________________________________</w:t>
      </w:r>
    </w:p>
    <w:sectPr w:rsidR="00EF26E6" w:rsidSect="00254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F5"/>
    <w:rsid w:val="0017252B"/>
    <w:rsid w:val="002546F5"/>
    <w:rsid w:val="00406041"/>
    <w:rsid w:val="004807C7"/>
    <w:rsid w:val="006355C7"/>
    <w:rsid w:val="00646AAE"/>
    <w:rsid w:val="007006B1"/>
    <w:rsid w:val="00760212"/>
    <w:rsid w:val="00821475"/>
    <w:rsid w:val="008571B2"/>
    <w:rsid w:val="00A30D27"/>
    <w:rsid w:val="00A93F51"/>
    <w:rsid w:val="00AD03C6"/>
    <w:rsid w:val="00B74A98"/>
    <w:rsid w:val="00BC6ED9"/>
    <w:rsid w:val="00D635DD"/>
    <w:rsid w:val="00DE4E21"/>
    <w:rsid w:val="00E23AEF"/>
    <w:rsid w:val="00EF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C58C"/>
  <w15:chartTrackingRefBased/>
  <w15:docId w15:val="{248F584A-2BFE-44C0-B6B3-27C72160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216072">
      <w:bodyDiv w:val="1"/>
      <w:marLeft w:val="0"/>
      <w:marRight w:val="0"/>
      <w:marTop w:val="0"/>
      <w:marBottom w:val="0"/>
      <w:divBdr>
        <w:top w:val="none" w:sz="0" w:space="0" w:color="auto"/>
        <w:left w:val="none" w:sz="0" w:space="0" w:color="auto"/>
        <w:bottom w:val="none" w:sz="0" w:space="0" w:color="auto"/>
        <w:right w:val="none" w:sz="0" w:space="0" w:color="auto"/>
      </w:divBdr>
      <w:divsChild>
        <w:div w:id="1771243606">
          <w:marLeft w:val="0"/>
          <w:marRight w:val="0"/>
          <w:marTop w:val="0"/>
          <w:marBottom w:val="0"/>
          <w:divBdr>
            <w:top w:val="single" w:sz="6" w:space="0" w:color="CCCCCC"/>
            <w:left w:val="none" w:sz="0" w:space="0" w:color="auto"/>
            <w:bottom w:val="none" w:sz="0" w:space="0" w:color="auto"/>
            <w:right w:val="none" w:sz="0" w:space="0" w:color="auto"/>
          </w:divBdr>
          <w:divsChild>
            <w:div w:id="1999311022">
              <w:marLeft w:val="0"/>
              <w:marRight w:val="0"/>
              <w:marTop w:val="0"/>
              <w:marBottom w:val="0"/>
              <w:divBdr>
                <w:top w:val="none" w:sz="0" w:space="0" w:color="auto"/>
                <w:left w:val="none" w:sz="0" w:space="0" w:color="auto"/>
                <w:bottom w:val="none" w:sz="0" w:space="0" w:color="auto"/>
                <w:right w:val="single" w:sz="6" w:space="4" w:color="CCCCCC"/>
              </w:divBdr>
            </w:div>
          </w:divsChild>
        </w:div>
        <w:div w:id="125244454">
          <w:marLeft w:val="75"/>
          <w:marRight w:val="75"/>
          <w:marTop w:val="75"/>
          <w:marBottom w:val="75"/>
          <w:divBdr>
            <w:top w:val="none" w:sz="0" w:space="0" w:color="auto"/>
            <w:left w:val="none" w:sz="0" w:space="0" w:color="auto"/>
            <w:bottom w:val="none" w:sz="0" w:space="0" w:color="auto"/>
            <w:right w:val="none" w:sz="0" w:space="0" w:color="auto"/>
          </w:divBdr>
          <w:divsChild>
            <w:div w:id="1114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Spain</dc:creator>
  <cp:keywords/>
  <dc:description/>
  <cp:lastModifiedBy>Stacey Spain</cp:lastModifiedBy>
  <cp:revision>15</cp:revision>
  <dcterms:created xsi:type="dcterms:W3CDTF">2019-10-05T15:05:00Z</dcterms:created>
  <dcterms:modified xsi:type="dcterms:W3CDTF">2023-05-03T20:57:00Z</dcterms:modified>
</cp:coreProperties>
</file>